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B572C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B572C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B572C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B572CE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B572CE">
        <w:rPr>
          <w:rFonts w:ascii="Times New Roman" w:hAnsi="Times New Roman" w:cs="Times New Roman"/>
          <w:b/>
          <w:sz w:val="26"/>
          <w:szCs w:val="26"/>
        </w:rPr>
        <w:t>-</w:t>
      </w:r>
      <w:r w:rsidR="00EB2290">
        <w:rPr>
          <w:rFonts w:ascii="Times New Roman" w:hAnsi="Times New Roman" w:cs="Times New Roman"/>
          <w:b/>
          <w:sz w:val="26"/>
          <w:szCs w:val="26"/>
        </w:rPr>
        <w:t>август</w:t>
      </w:r>
      <w:r w:rsidR="00A2704E" w:rsidRPr="00EB2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B572C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B572CE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B572CE">
        <w:rPr>
          <w:rFonts w:ascii="Times New Roman" w:hAnsi="Times New Roman" w:cs="Times New Roman"/>
          <w:b/>
          <w:sz w:val="26"/>
          <w:szCs w:val="26"/>
        </w:rPr>
        <w:t>2</w:t>
      </w:r>
      <w:r w:rsidRPr="00B572C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B572C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B572C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B572CE" w:rsidTr="00AF2B21">
        <w:trPr>
          <w:tblHeader/>
        </w:trPr>
        <w:tc>
          <w:tcPr>
            <w:tcW w:w="596" w:type="dxa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F2B21" w:rsidRPr="00B572CE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683058" w:rsidRPr="00B572CE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>
              <w:rPr>
                <w:rFonts w:ascii="Times New Roman" w:hAnsi="Times New Roman" w:cs="Times New Roman"/>
                <w:sz w:val="24"/>
                <w:szCs w:val="24"/>
              </w:rPr>
              <w:t xml:space="preserve"> августу</w:t>
            </w:r>
          </w:p>
          <w:p w:rsidR="00AF2B21" w:rsidRPr="00B572CE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58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AF2B21" w:rsidRPr="00B572CE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AF2B21" w:rsidRPr="00B572CE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>
              <w:rPr>
                <w:rFonts w:ascii="Times New Roman" w:hAnsi="Times New Roman" w:cs="Times New Roman"/>
                <w:sz w:val="24"/>
                <w:szCs w:val="24"/>
              </w:rPr>
              <w:t xml:space="preserve"> августу</w:t>
            </w:r>
          </w:p>
          <w:p w:rsidR="00AF2B21" w:rsidRPr="00B572CE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4BA2" w:rsidRPr="00B572CE" w:rsidTr="00C64487">
        <w:trPr>
          <w:trHeight w:val="387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34 561,2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128,1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27 179,0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164BA2" w:rsidRPr="00B572CE" w:rsidTr="00C64487">
        <w:trPr>
          <w:trHeight w:val="387"/>
        </w:trPr>
        <w:tc>
          <w:tcPr>
            <w:tcW w:w="596" w:type="dxa"/>
            <w:vMerge w:val="restart"/>
          </w:tcPr>
          <w:p w:rsidR="00164BA2" w:rsidRPr="00B572CE" w:rsidRDefault="00164BA2" w:rsidP="00164BA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23 022,3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140,5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16 588,5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C509E6" w:rsidRPr="00B572CE" w:rsidTr="00833B04">
        <w:trPr>
          <w:trHeight w:val="387"/>
        </w:trPr>
        <w:tc>
          <w:tcPr>
            <w:tcW w:w="596" w:type="dxa"/>
            <w:vMerge/>
          </w:tcPr>
          <w:p w:rsidR="00C509E6" w:rsidRPr="00B572C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0247B1" w:rsidRDefault="00164BA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525</w:t>
            </w:r>
            <w:r w:rsidR="00A3359D" w:rsidRPr="000247B1">
              <w:rPr>
                <w:rFonts w:ascii="Times New Roman" w:hAnsi="Times New Roman" w:cs="Times New Roman"/>
                <w:sz w:val="28"/>
                <w:szCs w:val="24"/>
              </w:rPr>
              <w:t>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0247B1" w:rsidRDefault="00A3359D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0247B1" w:rsidRDefault="002768F5" w:rsidP="003D1D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770,2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0247B1" w:rsidRDefault="003B74F7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9E6" w:rsidRPr="00B572CE" w:rsidTr="00833B04">
        <w:trPr>
          <w:trHeight w:val="387"/>
        </w:trPr>
        <w:tc>
          <w:tcPr>
            <w:tcW w:w="596" w:type="dxa"/>
            <w:vMerge/>
          </w:tcPr>
          <w:p w:rsidR="00C509E6" w:rsidRPr="00B572C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B572CE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A3359D" w:rsidRPr="000247B1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311</w:t>
            </w:r>
            <w:r w:rsidR="00A3359D"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0247B1" w:rsidRDefault="00A3359D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115,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0247B1" w:rsidRDefault="002768F5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493A" w:rsidRPr="000247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0B493A"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0247B1" w:rsidRDefault="000B493A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09E6" w:rsidRPr="00B572CE" w:rsidTr="00833B04">
        <w:trPr>
          <w:trHeight w:val="387"/>
        </w:trPr>
        <w:tc>
          <w:tcPr>
            <w:tcW w:w="596" w:type="dxa"/>
            <w:vMerge/>
          </w:tcPr>
          <w:p w:rsidR="00C509E6" w:rsidRPr="00B572C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1 098</w:t>
            </w:r>
            <w:r w:rsidR="00A3359D"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0247B1" w:rsidRDefault="00A3359D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0247B1" w:rsidRDefault="002768F5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1 017</w:t>
            </w:r>
            <w:r w:rsidR="00552434"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0247B1" w:rsidRDefault="00552434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BA2" w:rsidRPr="00B572CE" w:rsidTr="00833B04">
        <w:trPr>
          <w:trHeight w:val="387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25 937,3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132,0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19 856,7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164BA2" w:rsidRPr="00B572CE" w:rsidTr="00833B04">
        <w:tc>
          <w:tcPr>
            <w:tcW w:w="596" w:type="dxa"/>
            <w:vMerge w:val="restart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21 646,5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141,6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15 500,7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164BA2" w:rsidRPr="00B572CE" w:rsidTr="00833B04">
        <w:tc>
          <w:tcPr>
            <w:tcW w:w="596" w:type="dxa"/>
            <w:vMerge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4 228,2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107,3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3 940,3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164BA2" w:rsidRPr="00B572CE" w:rsidTr="004F7355">
        <w:trPr>
          <w:trHeight w:val="247"/>
        </w:trPr>
        <w:tc>
          <w:tcPr>
            <w:tcW w:w="596" w:type="dxa"/>
            <w:vMerge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14 766,5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167,0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9 058,7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164BA2" w:rsidRPr="00B572CE" w:rsidTr="00833B04">
        <w:trPr>
          <w:trHeight w:val="219"/>
        </w:trPr>
        <w:tc>
          <w:tcPr>
            <w:tcW w:w="596" w:type="dxa"/>
            <w:vMerge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524,9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68,3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BA2" w:rsidRPr="00B572CE" w:rsidTr="00833B04">
        <w:trPr>
          <w:trHeight w:val="219"/>
        </w:trPr>
        <w:tc>
          <w:tcPr>
            <w:tcW w:w="596" w:type="dxa"/>
            <w:vMerge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446F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46FEE" w:rsidRPr="000247B1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46FEE" w:rsidRPr="000247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446F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446FEE" w:rsidRPr="000247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46FEE" w:rsidRPr="000247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BA2" w:rsidRPr="00B572CE" w:rsidTr="00833B04">
        <w:trPr>
          <w:trHeight w:val="288"/>
        </w:trPr>
        <w:tc>
          <w:tcPr>
            <w:tcW w:w="596" w:type="dxa"/>
            <w:vMerge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446FEE" w:rsidP="00446F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1 0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446F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46FEE" w:rsidRPr="000247B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2768F5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1 004,5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8F5" w:rsidRPr="000247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8F5" w:rsidRPr="00B572CE" w:rsidTr="00833B04">
        <w:trPr>
          <w:trHeight w:val="720"/>
        </w:trPr>
        <w:tc>
          <w:tcPr>
            <w:tcW w:w="596" w:type="dxa"/>
          </w:tcPr>
          <w:p w:rsidR="002768F5" w:rsidRPr="00B572CE" w:rsidRDefault="002768F5" w:rsidP="002768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2768F5" w:rsidRPr="00B572CE" w:rsidRDefault="002768F5" w:rsidP="002768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8F5" w:rsidRPr="000247B1" w:rsidRDefault="002768F5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1 439,7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68F5" w:rsidRPr="000247B1" w:rsidRDefault="002768F5" w:rsidP="002768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113,7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68F5" w:rsidRPr="000247B1" w:rsidRDefault="002768F5" w:rsidP="002768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1 091,4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8F5" w:rsidRPr="000247B1" w:rsidRDefault="002768F5" w:rsidP="002768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68,4</w:t>
            </w:r>
          </w:p>
        </w:tc>
      </w:tr>
      <w:tr w:rsidR="00164BA2" w:rsidRPr="00B572CE" w:rsidTr="00833B04">
        <w:trPr>
          <w:trHeight w:val="986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D37CBC" w:rsidP="00D37C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949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D37C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D37CBC" w:rsidRPr="000247B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37CBC" w:rsidRPr="000247B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99692B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73 113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9969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в 2,</w:t>
            </w:r>
            <w:r w:rsidR="0099692B" w:rsidRPr="000247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</w:p>
        </w:tc>
      </w:tr>
      <w:tr w:rsidR="009F145E" w:rsidRPr="00B572CE" w:rsidTr="00833B04">
        <w:trPr>
          <w:trHeight w:val="423"/>
        </w:trPr>
        <w:tc>
          <w:tcPr>
            <w:tcW w:w="596" w:type="dxa"/>
          </w:tcPr>
          <w:p w:rsidR="009F145E" w:rsidRPr="00B572C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9F145E" w:rsidRPr="00B572C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46 447,0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114,3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41 002,5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107,5</w:t>
            </w:r>
          </w:p>
        </w:tc>
      </w:tr>
      <w:tr w:rsidR="009F145E" w:rsidRPr="00B572CE" w:rsidTr="003D1D7C">
        <w:tc>
          <w:tcPr>
            <w:tcW w:w="596" w:type="dxa"/>
          </w:tcPr>
          <w:p w:rsidR="009F145E" w:rsidRPr="00B572C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9F145E" w:rsidRPr="00B572C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23 484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97,5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23 870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0247B1" w:rsidRDefault="009F145E" w:rsidP="009F14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95,5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9F145E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635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9F145E" w:rsidRPr="000247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F145E" w:rsidRPr="000247B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99692B" w:rsidP="009969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 xml:space="preserve"> 8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164BA2" w:rsidRPr="000247B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102,6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346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58,4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164BA2" w:rsidRPr="00B572CE" w:rsidTr="00833B04">
        <w:trPr>
          <w:trHeight w:val="513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0,57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0,98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164BA2" w:rsidRPr="00B572CE" w:rsidTr="00833B04">
        <w:trPr>
          <w:trHeight w:val="421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1 803,6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107,8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1 672,5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1085,6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111,1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977,1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729,9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9F145E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118,0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618,8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</w:tr>
      <w:tr w:rsidR="00164BA2" w:rsidRPr="00B572CE" w:rsidTr="00BF48B0">
        <w:trPr>
          <w:trHeight w:val="459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1 732,4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1 678,9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2" w:rsidRPr="000247B1" w:rsidRDefault="00164BA2" w:rsidP="0016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(+ прибыль, - убыток), млн. рублей**</w:t>
            </w:r>
          </w:p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859,3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965,0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145E" w:rsidRPr="000247B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164BA2" w:rsidRPr="00B572CE" w:rsidTr="00833B04"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25,0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64BA2" w:rsidRPr="00B572CE" w:rsidTr="00833B04">
        <w:trPr>
          <w:trHeight w:val="594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169,9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47B1">
              <w:rPr>
                <w:rFonts w:ascii="Times New Roman" w:hAnsi="Times New Roman" w:cs="Times New Roman"/>
                <w:sz w:val="28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420,1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0247B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B1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</w:tr>
      <w:tr w:rsidR="00164BA2" w:rsidRPr="00B572CE" w:rsidTr="00833B04">
        <w:trPr>
          <w:trHeight w:val="594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101,5</w:t>
            </w:r>
          </w:p>
        </w:tc>
      </w:tr>
      <w:tr w:rsidR="00164BA2" w:rsidRPr="00B572CE" w:rsidTr="00833B04">
        <w:trPr>
          <w:trHeight w:val="594"/>
        </w:trPr>
        <w:tc>
          <w:tcPr>
            <w:tcW w:w="596" w:type="dxa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B572C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3065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1585**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B572C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DC3E3A" w:rsidRPr="00B572CE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572CE">
        <w:rPr>
          <w:rFonts w:ascii="Times New Roman" w:hAnsi="Times New Roman" w:cs="Times New Roman"/>
          <w:sz w:val="24"/>
          <w:szCs w:val="24"/>
        </w:rPr>
        <w:t>*</w:t>
      </w:r>
      <w:r w:rsidR="005C757D" w:rsidRPr="00B572CE">
        <w:rPr>
          <w:rFonts w:ascii="Times New Roman" w:hAnsi="Times New Roman" w:cs="Times New Roman"/>
          <w:sz w:val="24"/>
          <w:szCs w:val="24"/>
        </w:rPr>
        <w:t xml:space="preserve"> -</w:t>
      </w:r>
      <w:r w:rsidRPr="00B572CE">
        <w:rPr>
          <w:rFonts w:ascii="Times New Roman" w:hAnsi="Times New Roman" w:cs="Times New Roman"/>
          <w:sz w:val="24"/>
          <w:szCs w:val="24"/>
        </w:rPr>
        <w:t xml:space="preserve"> </w:t>
      </w:r>
      <w:r w:rsidR="005C757D" w:rsidRPr="00B572CE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1F4892" w:rsidRPr="00B572CE">
        <w:rPr>
          <w:rFonts w:ascii="Times New Roman" w:hAnsi="Times New Roman" w:cs="Times New Roman"/>
          <w:sz w:val="24"/>
          <w:szCs w:val="24"/>
        </w:rPr>
        <w:t>-</w:t>
      </w:r>
      <w:r w:rsidR="005C757D" w:rsidRPr="00B572CE">
        <w:rPr>
          <w:rFonts w:ascii="Times New Roman" w:hAnsi="Times New Roman" w:cs="Times New Roman"/>
          <w:sz w:val="24"/>
          <w:szCs w:val="24"/>
        </w:rPr>
        <w:t xml:space="preserve"> </w:t>
      </w:r>
      <w:r w:rsidR="00D37CBC">
        <w:rPr>
          <w:rFonts w:ascii="Times New Roman" w:hAnsi="Times New Roman" w:cs="Times New Roman"/>
          <w:sz w:val="24"/>
          <w:szCs w:val="24"/>
        </w:rPr>
        <w:t>июнь</w:t>
      </w:r>
    </w:p>
    <w:p w:rsidR="001F4892" w:rsidRPr="00B572CE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572CE">
        <w:rPr>
          <w:rFonts w:ascii="Times New Roman" w:hAnsi="Times New Roman" w:cs="Times New Roman"/>
          <w:sz w:val="24"/>
          <w:szCs w:val="24"/>
        </w:rPr>
        <w:t>**</w:t>
      </w:r>
      <w:r w:rsidR="001F4892" w:rsidRPr="00B572CE">
        <w:rPr>
          <w:rFonts w:ascii="Times New Roman" w:hAnsi="Times New Roman" w:cs="Times New Roman"/>
          <w:sz w:val="24"/>
          <w:szCs w:val="24"/>
        </w:rPr>
        <w:t xml:space="preserve"> - январь - </w:t>
      </w:r>
      <w:r w:rsidR="00321E9B">
        <w:rPr>
          <w:rFonts w:ascii="Times New Roman" w:hAnsi="Times New Roman" w:cs="Times New Roman"/>
          <w:sz w:val="24"/>
          <w:szCs w:val="24"/>
        </w:rPr>
        <w:t>июл</w:t>
      </w:r>
      <w:r w:rsidR="00FE1369" w:rsidRPr="00B572CE">
        <w:rPr>
          <w:rFonts w:ascii="Times New Roman" w:hAnsi="Times New Roman" w:cs="Times New Roman"/>
          <w:sz w:val="24"/>
          <w:szCs w:val="24"/>
        </w:rPr>
        <w:t>ь</w:t>
      </w:r>
    </w:p>
    <w:p w:rsidR="007D4835" w:rsidRPr="00B572CE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B572CE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B572CE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B572CE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B572CE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B572CE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57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D565C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B572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B572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B572CE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57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B572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D565C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40F50" w:rsidRPr="00B572CE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B572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B572CE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B572CE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B57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B572CE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B572CE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B572CE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B572CE" w:rsidRDefault="00F16E78" w:rsidP="007F71A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7D565C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</w:p>
        </w:tc>
        <w:tc>
          <w:tcPr>
            <w:tcW w:w="1701" w:type="dxa"/>
            <w:vAlign w:val="center"/>
          </w:tcPr>
          <w:p w:rsidR="00F16E78" w:rsidRPr="00B572CE" w:rsidRDefault="007F71A9" w:rsidP="007D56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D56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65C">
              <w:rPr>
                <w:rFonts w:ascii="Times New Roman" w:hAnsi="Times New Roman" w:cs="Times New Roman"/>
                <w:sz w:val="26"/>
                <w:szCs w:val="26"/>
              </w:rPr>
              <w:t>932</w:t>
            </w:r>
          </w:p>
        </w:tc>
        <w:tc>
          <w:tcPr>
            <w:tcW w:w="1842" w:type="dxa"/>
            <w:vAlign w:val="center"/>
          </w:tcPr>
          <w:p w:rsidR="00F16E78" w:rsidRPr="00B572CE" w:rsidRDefault="00EF27A5" w:rsidP="007D565C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7D565C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1418" w:type="dxa"/>
            <w:vAlign w:val="center"/>
          </w:tcPr>
          <w:p w:rsidR="00F16E78" w:rsidRPr="00B572CE" w:rsidRDefault="007D565C" w:rsidP="00EF27A5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+ 337</w:t>
            </w:r>
          </w:p>
        </w:tc>
        <w:tc>
          <w:tcPr>
            <w:tcW w:w="1276" w:type="dxa"/>
            <w:vAlign w:val="center"/>
          </w:tcPr>
          <w:p w:rsidR="00F16E78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</w:tr>
      <w:tr w:rsidR="009A0266" w:rsidRPr="00B572CE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B572C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616</w:t>
            </w:r>
          </w:p>
        </w:tc>
        <w:tc>
          <w:tcPr>
            <w:tcW w:w="1842" w:type="dxa"/>
            <w:vAlign w:val="center"/>
          </w:tcPr>
          <w:p w:rsidR="009A0266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621</w:t>
            </w:r>
          </w:p>
        </w:tc>
        <w:tc>
          <w:tcPr>
            <w:tcW w:w="1418" w:type="dxa"/>
            <w:vAlign w:val="center"/>
          </w:tcPr>
          <w:p w:rsidR="009A0266" w:rsidRPr="00B572CE" w:rsidRDefault="007D565C" w:rsidP="007D565C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</w:t>
            </w:r>
          </w:p>
        </w:tc>
        <w:tc>
          <w:tcPr>
            <w:tcW w:w="1276" w:type="dxa"/>
            <w:vAlign w:val="center"/>
          </w:tcPr>
          <w:p w:rsidR="009A0266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</w:tr>
      <w:tr w:rsidR="009A0266" w:rsidRPr="00B572CE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B572C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666</w:t>
            </w:r>
          </w:p>
        </w:tc>
        <w:tc>
          <w:tcPr>
            <w:tcW w:w="1842" w:type="dxa"/>
            <w:vAlign w:val="center"/>
          </w:tcPr>
          <w:p w:rsidR="009A0266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807</w:t>
            </w:r>
          </w:p>
        </w:tc>
        <w:tc>
          <w:tcPr>
            <w:tcW w:w="1418" w:type="dxa"/>
            <w:vAlign w:val="center"/>
          </w:tcPr>
          <w:p w:rsidR="009A0266" w:rsidRPr="00B572CE" w:rsidRDefault="007D565C" w:rsidP="00585B96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- 141</w:t>
            </w:r>
          </w:p>
        </w:tc>
        <w:tc>
          <w:tcPr>
            <w:tcW w:w="1276" w:type="dxa"/>
            <w:vAlign w:val="center"/>
          </w:tcPr>
          <w:p w:rsidR="009A0266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82,5</w:t>
            </w:r>
          </w:p>
        </w:tc>
      </w:tr>
      <w:tr w:rsidR="00CF6A23" w:rsidRPr="00B572CE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B572CE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-50</w:t>
            </w:r>
          </w:p>
        </w:tc>
        <w:tc>
          <w:tcPr>
            <w:tcW w:w="1842" w:type="dxa"/>
            <w:vAlign w:val="center"/>
          </w:tcPr>
          <w:p w:rsidR="00CF6A23" w:rsidRPr="00B572CE" w:rsidRDefault="007F71A9" w:rsidP="007D56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</w:t>
            </w:r>
            <w:r w:rsidR="007D565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CF6A23" w:rsidRPr="00B572CE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B572CE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B572CE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B572C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B572CE" w:rsidRDefault="007F71A9" w:rsidP="007D56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7D565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647</w:t>
            </w:r>
          </w:p>
        </w:tc>
        <w:tc>
          <w:tcPr>
            <w:tcW w:w="1842" w:type="dxa"/>
            <w:vAlign w:val="center"/>
          </w:tcPr>
          <w:p w:rsidR="00CF6A23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1601</w:t>
            </w:r>
          </w:p>
        </w:tc>
        <w:tc>
          <w:tcPr>
            <w:tcW w:w="1418" w:type="dxa"/>
            <w:vAlign w:val="center"/>
          </w:tcPr>
          <w:p w:rsidR="00CF6A23" w:rsidRPr="00B572CE" w:rsidRDefault="007D565C" w:rsidP="00E233C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+ 46</w:t>
            </w:r>
          </w:p>
        </w:tc>
        <w:tc>
          <w:tcPr>
            <w:tcW w:w="1276" w:type="dxa"/>
            <w:vAlign w:val="center"/>
          </w:tcPr>
          <w:p w:rsidR="00CF6A23" w:rsidRPr="00B572CE" w:rsidRDefault="000247B1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</w:t>
            </w:r>
          </w:p>
        </w:tc>
      </w:tr>
      <w:tr w:rsidR="00CF6A23" w:rsidRPr="00B572CE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B572C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1796</w:t>
            </w:r>
          </w:p>
        </w:tc>
        <w:tc>
          <w:tcPr>
            <w:tcW w:w="1842" w:type="dxa"/>
            <w:vAlign w:val="center"/>
          </w:tcPr>
          <w:p w:rsidR="00CF6A23" w:rsidRPr="00B572C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1557</w:t>
            </w:r>
          </w:p>
        </w:tc>
        <w:tc>
          <w:tcPr>
            <w:tcW w:w="1418" w:type="dxa"/>
            <w:vAlign w:val="center"/>
          </w:tcPr>
          <w:p w:rsidR="00CF6A23" w:rsidRPr="00B572CE" w:rsidRDefault="007D565C" w:rsidP="00E233C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+ 239</w:t>
            </w:r>
          </w:p>
        </w:tc>
        <w:tc>
          <w:tcPr>
            <w:tcW w:w="1276" w:type="dxa"/>
            <w:vAlign w:val="center"/>
          </w:tcPr>
          <w:p w:rsidR="00CF6A23" w:rsidRPr="00B572CE" w:rsidRDefault="000247B1" w:rsidP="00375A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115,4</w:t>
            </w:r>
          </w:p>
        </w:tc>
      </w:tr>
      <w:tr w:rsidR="00CF6A23" w:rsidRPr="00B572C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B572CE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B572CE" w:rsidRDefault="007D565C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-149</w:t>
            </w:r>
          </w:p>
        </w:tc>
        <w:tc>
          <w:tcPr>
            <w:tcW w:w="1842" w:type="dxa"/>
            <w:vAlign w:val="center"/>
          </w:tcPr>
          <w:p w:rsidR="00CF6A23" w:rsidRPr="00B572CE" w:rsidRDefault="007D565C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CF6A23" w:rsidRPr="00B572CE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B572C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B572C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Pr="00B572CE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 w:rsidRPr="00B572CE">
        <w:rPr>
          <w:rFonts w:ascii="Times New Roman" w:hAnsi="Times New Roman" w:cs="Times New Roman"/>
        </w:rPr>
        <w:t xml:space="preserve"> </w:t>
      </w: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B572CE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</w:p>
    <w:sectPr w:rsidR="006F092C" w:rsidRPr="00340789" w:rsidSect="00B572CE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CD" w:rsidRDefault="009503CD" w:rsidP="00264A53">
      <w:pPr>
        <w:spacing w:after="0" w:line="240" w:lineRule="auto"/>
      </w:pPr>
      <w:r>
        <w:separator/>
      </w:r>
    </w:p>
  </w:endnote>
  <w:endnote w:type="continuationSeparator" w:id="0">
    <w:p w:rsidR="009503CD" w:rsidRDefault="009503CD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CD" w:rsidRDefault="009503CD" w:rsidP="00264A53">
      <w:pPr>
        <w:spacing w:after="0" w:line="240" w:lineRule="auto"/>
      </w:pPr>
      <w:r>
        <w:separator/>
      </w:r>
    </w:p>
  </w:footnote>
  <w:footnote w:type="continuationSeparator" w:id="0">
    <w:p w:rsidR="009503CD" w:rsidRDefault="009503CD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493A"/>
    <w:rsid w:val="000B69D3"/>
    <w:rsid w:val="000B6E49"/>
    <w:rsid w:val="000C0422"/>
    <w:rsid w:val="000C09D3"/>
    <w:rsid w:val="000C0C73"/>
    <w:rsid w:val="000C1227"/>
    <w:rsid w:val="000C286B"/>
    <w:rsid w:val="000C337B"/>
    <w:rsid w:val="000C52D2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4BA2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81D"/>
    <w:rsid w:val="00202F36"/>
    <w:rsid w:val="00203A6E"/>
    <w:rsid w:val="00203D8F"/>
    <w:rsid w:val="0020497E"/>
    <w:rsid w:val="002057DC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8F5"/>
    <w:rsid w:val="00276948"/>
    <w:rsid w:val="00276E7E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4BEE"/>
    <w:rsid w:val="002F5209"/>
    <w:rsid w:val="002F5A4F"/>
    <w:rsid w:val="002F65BD"/>
    <w:rsid w:val="002F7B26"/>
    <w:rsid w:val="002F7C37"/>
    <w:rsid w:val="0030034A"/>
    <w:rsid w:val="0030034B"/>
    <w:rsid w:val="00302D29"/>
    <w:rsid w:val="00302E21"/>
    <w:rsid w:val="003030DE"/>
    <w:rsid w:val="00303B47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E9B"/>
    <w:rsid w:val="00321FAB"/>
    <w:rsid w:val="003229FA"/>
    <w:rsid w:val="00323857"/>
    <w:rsid w:val="00323E9F"/>
    <w:rsid w:val="00323F96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4F7"/>
    <w:rsid w:val="003B7D6D"/>
    <w:rsid w:val="003B7E60"/>
    <w:rsid w:val="003C01DB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2530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3CD"/>
    <w:rsid w:val="00420D8F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E05"/>
    <w:rsid w:val="00592B48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C30"/>
    <w:rsid w:val="005E3D99"/>
    <w:rsid w:val="005E3E85"/>
    <w:rsid w:val="005E6F5A"/>
    <w:rsid w:val="005E7EE8"/>
    <w:rsid w:val="005F0A63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3CD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5E1B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868"/>
    <w:rsid w:val="00ED4F93"/>
    <w:rsid w:val="00ED50F4"/>
    <w:rsid w:val="00ED5FBA"/>
    <w:rsid w:val="00ED6545"/>
    <w:rsid w:val="00EE00D3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01B8-BA3E-4D23-8818-EBF6AD4C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63</cp:revision>
  <cp:lastPrinted>2022-10-03T12:07:00Z</cp:lastPrinted>
  <dcterms:created xsi:type="dcterms:W3CDTF">2022-08-23T05:33:00Z</dcterms:created>
  <dcterms:modified xsi:type="dcterms:W3CDTF">2022-10-04T10:49:00Z</dcterms:modified>
</cp:coreProperties>
</file>